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9E" w:rsidRDefault="0021259E" w:rsidP="004C02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МБДОУ «Старобачатский детский сад общеразвивающего вида»</w:t>
      </w:r>
    </w:p>
    <w:p w:rsidR="0021259E" w:rsidRDefault="0021259E" w:rsidP="004C02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Коржова С.А.</w:t>
      </w:r>
    </w:p>
    <w:p w:rsidR="00786B63" w:rsidRDefault="00A754CC" w:rsidP="004C02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</w:t>
      </w:r>
      <w:r w:rsidR="001E41F2" w:rsidRPr="001E41F2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1E41F2" w:rsidRDefault="001E41F2" w:rsidP="004C02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 «Что? Где? Когда?»</w:t>
      </w:r>
    </w:p>
    <w:p w:rsidR="001E41F2" w:rsidRDefault="001E41F2" w:rsidP="004C02B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Цель: закрепление полученных знаний и умений посредством игры.</w:t>
      </w:r>
    </w:p>
    <w:p w:rsidR="001E41F2" w:rsidRDefault="001E41F2" w:rsidP="004C02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1F2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89287E" w:rsidRPr="0089287E">
        <w:rPr>
          <w:rFonts w:ascii="Times New Roman" w:hAnsi="Times New Roman" w:cs="Times New Roman"/>
          <w:sz w:val="28"/>
          <w:szCs w:val="28"/>
        </w:rPr>
        <w:t>Закрепить полученные знания по темам «Основы математических представлений» и «Начальные этапы обучения грамоте»</w:t>
      </w:r>
      <w:r w:rsidR="00A754CC">
        <w:rPr>
          <w:rFonts w:ascii="Times New Roman" w:hAnsi="Times New Roman" w:cs="Times New Roman"/>
          <w:sz w:val="28"/>
          <w:szCs w:val="28"/>
        </w:rPr>
        <w:t xml:space="preserve">. </w:t>
      </w:r>
      <w:r w:rsidR="0089287E" w:rsidRPr="0089287E">
        <w:rPr>
          <w:rFonts w:ascii="Times New Roman" w:hAnsi="Times New Roman" w:cs="Times New Roman"/>
          <w:sz w:val="28"/>
          <w:szCs w:val="28"/>
        </w:rPr>
        <w:t>Продолжать учить устанавлив</w:t>
      </w:r>
      <w:r w:rsidR="00A754CC">
        <w:rPr>
          <w:rFonts w:ascii="Times New Roman" w:hAnsi="Times New Roman" w:cs="Times New Roman"/>
          <w:sz w:val="28"/>
          <w:szCs w:val="28"/>
        </w:rPr>
        <w:t>ать причинно-следственные связи.</w:t>
      </w:r>
      <w:r w:rsidR="0089287E" w:rsidRPr="0089287E">
        <w:rPr>
          <w:rFonts w:ascii="Times New Roman" w:hAnsi="Times New Roman" w:cs="Times New Roman"/>
          <w:sz w:val="28"/>
          <w:szCs w:val="28"/>
        </w:rPr>
        <w:t>Развивать мышление (умение рассуждать над  предложенным учебным заданием)</w:t>
      </w:r>
      <w:r w:rsidR="00A754CC">
        <w:rPr>
          <w:rFonts w:ascii="Times New Roman" w:hAnsi="Times New Roman" w:cs="Times New Roman"/>
          <w:sz w:val="28"/>
          <w:szCs w:val="28"/>
        </w:rPr>
        <w:t xml:space="preserve">.  </w:t>
      </w:r>
      <w:r w:rsidR="0089287E" w:rsidRPr="0089287E">
        <w:rPr>
          <w:rFonts w:ascii="Times New Roman" w:hAnsi="Times New Roman" w:cs="Times New Roman"/>
          <w:sz w:val="28"/>
          <w:szCs w:val="28"/>
        </w:rPr>
        <w:t>Формировать способность строить логические обоснованные цепочки.</w:t>
      </w:r>
      <w:r w:rsidR="00A754CC">
        <w:rPr>
          <w:rFonts w:ascii="Times New Roman" w:hAnsi="Times New Roman" w:cs="Times New Roman"/>
          <w:sz w:val="28"/>
          <w:szCs w:val="28"/>
        </w:rPr>
        <w:t xml:space="preserve"> </w:t>
      </w:r>
      <w:r w:rsidR="0089287E" w:rsidRPr="0089287E">
        <w:rPr>
          <w:rFonts w:ascii="Times New Roman" w:hAnsi="Times New Roman" w:cs="Times New Roman"/>
          <w:sz w:val="28"/>
          <w:szCs w:val="28"/>
        </w:rPr>
        <w:t xml:space="preserve"> Воспитывать организованность, собранность,  интерес к образовательной  деятельности.</w:t>
      </w:r>
      <w:r w:rsidR="00A754CC">
        <w:rPr>
          <w:rFonts w:ascii="Times New Roman" w:hAnsi="Times New Roman" w:cs="Times New Roman"/>
          <w:sz w:val="28"/>
          <w:szCs w:val="28"/>
        </w:rPr>
        <w:tab/>
      </w:r>
      <w:r w:rsidR="00A754CC">
        <w:rPr>
          <w:rFonts w:ascii="Times New Roman" w:hAnsi="Times New Roman" w:cs="Times New Roman"/>
          <w:sz w:val="28"/>
          <w:szCs w:val="28"/>
        </w:rPr>
        <w:tab/>
      </w:r>
      <w:r w:rsidR="00A754CC">
        <w:rPr>
          <w:rFonts w:ascii="Times New Roman" w:hAnsi="Times New Roman" w:cs="Times New Roman"/>
          <w:sz w:val="28"/>
          <w:szCs w:val="28"/>
        </w:rPr>
        <w:tab/>
      </w:r>
      <w:r w:rsidR="00A754CC">
        <w:rPr>
          <w:rFonts w:ascii="Times New Roman" w:hAnsi="Times New Roman" w:cs="Times New Roman"/>
          <w:sz w:val="28"/>
          <w:szCs w:val="28"/>
        </w:rPr>
        <w:tab/>
      </w:r>
      <w:r w:rsidR="00A754CC">
        <w:rPr>
          <w:rFonts w:ascii="Times New Roman" w:hAnsi="Times New Roman" w:cs="Times New Roman"/>
          <w:sz w:val="28"/>
          <w:szCs w:val="28"/>
        </w:rPr>
        <w:tab/>
      </w:r>
      <w:r w:rsidR="00A754CC">
        <w:rPr>
          <w:rFonts w:ascii="Times New Roman" w:hAnsi="Times New Roman" w:cs="Times New Roman"/>
          <w:sz w:val="28"/>
          <w:szCs w:val="28"/>
        </w:rPr>
        <w:tab/>
      </w:r>
      <w:r w:rsidR="00A754CC">
        <w:rPr>
          <w:rFonts w:ascii="Times New Roman" w:hAnsi="Times New Roman" w:cs="Times New Roman"/>
          <w:sz w:val="28"/>
          <w:szCs w:val="28"/>
        </w:rPr>
        <w:tab/>
      </w:r>
      <w:r w:rsidR="00A754CC">
        <w:rPr>
          <w:rFonts w:ascii="Times New Roman" w:hAnsi="Times New Roman" w:cs="Times New Roman"/>
          <w:sz w:val="28"/>
          <w:szCs w:val="28"/>
        </w:rPr>
        <w:tab/>
      </w:r>
      <w:r w:rsidR="00A754CC">
        <w:rPr>
          <w:rFonts w:ascii="Times New Roman" w:hAnsi="Times New Roman" w:cs="Times New Roman"/>
          <w:sz w:val="28"/>
          <w:szCs w:val="28"/>
        </w:rPr>
        <w:tab/>
      </w:r>
      <w:r w:rsidR="00A754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Материалы и оборудование: игровое поле для игры «Что? Где? Когда?», конверты с заданиям</w:t>
      </w:r>
      <w:r w:rsidR="00A754CC">
        <w:rPr>
          <w:rFonts w:ascii="Times New Roman" w:hAnsi="Times New Roman" w:cs="Times New Roman"/>
          <w:sz w:val="28"/>
          <w:szCs w:val="28"/>
        </w:rPr>
        <w:t>и, карточки с цифрами от 1 до 9</w:t>
      </w:r>
      <w:r w:rsidR="00DE2BBE">
        <w:rPr>
          <w:rFonts w:ascii="Times New Roman" w:hAnsi="Times New Roman" w:cs="Times New Roman"/>
          <w:sz w:val="28"/>
          <w:szCs w:val="28"/>
        </w:rPr>
        <w:t>, проектор</w:t>
      </w:r>
      <w:r w:rsidR="00A754CC">
        <w:rPr>
          <w:rFonts w:ascii="Times New Roman" w:hAnsi="Times New Roman" w:cs="Times New Roman"/>
          <w:sz w:val="28"/>
          <w:szCs w:val="28"/>
        </w:rPr>
        <w:t>.</w:t>
      </w:r>
    </w:p>
    <w:p w:rsidR="001E41F2" w:rsidRDefault="006F4862" w:rsidP="004C02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часть. </w:t>
      </w:r>
    </w:p>
    <w:p w:rsidR="006F4862" w:rsidRDefault="006F4862" w:rsidP="004C02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ребята! Здравствуйте, гости! Дорогие ребята, вы сегодня попали в необычное место, вы попали на сьемки игры «Что? Где? Когда?».  Давайте поздороваемся  с нашими зрителями! </w:t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Вы сегодня в роли знатоков! Ваша задача продемонстрировать знания, которые вы получила за этот учебный год, а за правильные ответы вы будете получать баллы!</w:t>
      </w:r>
    </w:p>
    <w:p w:rsidR="006F4862" w:rsidRDefault="006F4862" w:rsidP="004C02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944C24" w:rsidRDefault="006F4862" w:rsidP="004C02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перед вами игровое поле. Мы по очереди будем крутить волчок и разгадывать задания, которые прислали нам сказочные герои. Ну что, вы готовы? Тогда приступаем!</w:t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Ребенок крутит волчок. </w:t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944C24">
        <w:rPr>
          <w:rFonts w:ascii="Times New Roman" w:hAnsi="Times New Roman" w:cs="Times New Roman"/>
          <w:sz w:val="28"/>
          <w:szCs w:val="28"/>
        </w:rPr>
        <w:t xml:space="preserve">Конверт №1. </w:t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21259E">
        <w:rPr>
          <w:rFonts w:ascii="Times New Roman" w:hAnsi="Times New Roman" w:cs="Times New Roman"/>
          <w:sz w:val="28"/>
          <w:szCs w:val="28"/>
        </w:rPr>
        <w:tab/>
      </w:r>
      <w:r w:rsidR="00944C24">
        <w:rPr>
          <w:rFonts w:ascii="Times New Roman" w:hAnsi="Times New Roman" w:cs="Times New Roman"/>
          <w:sz w:val="28"/>
          <w:szCs w:val="28"/>
        </w:rPr>
        <w:t>- Что</w:t>
      </w:r>
      <w:r w:rsidR="001E0530">
        <w:rPr>
          <w:rFonts w:ascii="Times New Roman" w:hAnsi="Times New Roman" w:cs="Times New Roman"/>
          <w:sz w:val="28"/>
          <w:szCs w:val="28"/>
        </w:rPr>
        <w:t>б</w:t>
      </w:r>
      <w:r w:rsidR="00944C24">
        <w:rPr>
          <w:rFonts w:ascii="Times New Roman" w:hAnsi="Times New Roman" w:cs="Times New Roman"/>
          <w:sz w:val="28"/>
          <w:szCs w:val="28"/>
        </w:rPr>
        <w:t xml:space="preserve">  узнать от кого задание вам нужно отгадать загадку.</w:t>
      </w:r>
    </w:p>
    <w:p w:rsidR="00944C24" w:rsidRPr="00944C24" w:rsidRDefault="00944C24" w:rsidP="004C02B4">
      <w:pPr>
        <w:spacing w:after="120" w:line="240" w:lineRule="auto"/>
        <w:jc w:val="center"/>
        <w:rPr>
          <w:rFonts w:ascii="InformaPro-Normal" w:eastAsia="Times New Roman" w:hAnsi="InformaPro-Normal" w:cs="Times New Roman"/>
          <w:color w:val="0000FF"/>
          <w:sz w:val="27"/>
          <w:szCs w:val="27"/>
          <w:shd w:val="clear" w:color="auto" w:fill="FFFFFF"/>
          <w:lang w:eastAsia="ru-RU"/>
        </w:rPr>
      </w:pPr>
      <w:r w:rsidRPr="00944C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4C2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"https://2karandasha.ru/zagadki-dlya-detey/po-skazkam/zolushka/6873" </w:instrText>
      </w:r>
      <w:r w:rsidRPr="00944C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44C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 тыквы большой получилась карета.</w:t>
      </w:r>
      <w:r w:rsidRPr="00944C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В карете на бал, как принцесса одета,</w:t>
      </w:r>
      <w:r w:rsidRPr="00944C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Спешит героиня из сказки Перро.</w:t>
      </w:r>
      <w:r w:rsidRPr="00944C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 снова над злом торжествует добро.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(Золушка)</w:t>
      </w:r>
    </w:p>
    <w:p w:rsidR="00D351BC" w:rsidRPr="0047367C" w:rsidRDefault="00944C24" w:rsidP="004C02B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4C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ребята, это Золушка! И вот какое задание она приготовила для нас, слушайте внимательно!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в конвер</w:t>
      </w:r>
      <w:r w:rsidR="00A754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у нас лежать цифры от 1 до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необходимо  разложить их в</w:t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последовательности.</w:t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очень хоро</w:t>
      </w:r>
      <w:r w:rsidR="00D351BC">
        <w:rPr>
          <w:rFonts w:ascii="Times New Roman" w:eastAsia="Times New Roman" w:hAnsi="Times New Roman" w:cs="Times New Roman"/>
          <w:sz w:val="28"/>
          <w:szCs w:val="28"/>
          <w:lang w:eastAsia="ru-RU"/>
        </w:rPr>
        <w:t>шо справились с этим заданием!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Золушка приготовила для вас еще одно задание. Слушайте внимательно,  покажите мне  цифру, которую я пропустила ( 1.2.4.5; 4.5.7.8; 2.3.5.6; 5.6.8.9).</w:t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5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5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5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5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вспомним дни недели. </w:t>
      </w:r>
      <w:r w:rsidR="001E0530" w:rsidRPr="001E0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детей.</w:t>
      </w:r>
      <w:r w:rsidR="001E0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0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какой по счету идет понедельник, а среда, суббота, вторник?  (Дети показывают карточки с цифрой).  Если сегодня вторник, то вчера был…</w:t>
      </w:r>
      <w:r w:rsidR="001E0530" w:rsidRPr="001E0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понедельник</w:t>
      </w:r>
      <w:r w:rsidR="001E0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E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завтра будет пятница, то сегодня … </w:t>
      </w:r>
      <w:r w:rsidR="001E0530" w:rsidRPr="001E0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четверг.</w:t>
      </w:r>
      <w:r w:rsidR="001E0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0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4C0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зовите мне день недели, который</w:t>
      </w:r>
      <w:r w:rsidR="001E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между вторником и четвергом. </w:t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отлично справились со всеми заданиями от Золушки и получаете заслуженный 1 балл. </w:t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5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крутит волчок.</w:t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№2.</w:t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конверте нарисована Мальвина, воспитатель показывает детям конверт, они должны отгадать кто это и из какой сказки. </w:t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ребята, это Мальвина с сказки «</w:t>
      </w:r>
      <w:r w:rsidR="00D35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ключик, или приключения Буратино». И вот, чт</w:t>
      </w:r>
      <w:r w:rsidR="00A754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для вас приготовила Мальвина.</w:t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5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за парты, на которых приготовлены карточки с цифрами от 1 до 5.</w:t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5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A75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</w:t>
      </w:r>
      <w:r w:rsidR="00D35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поднять цифру:</w:t>
      </w:r>
    </w:p>
    <w:p w:rsidR="00D351BC" w:rsidRPr="00D351BC" w:rsidRDefault="00D351BC" w:rsidP="004C02B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</w:t>
      </w:r>
      <w:r w:rsidRPr="00D35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цифру, показывающую количество ножек у стола / (4)</w:t>
      </w:r>
    </w:p>
    <w:p w:rsidR="00D351BC" w:rsidRPr="00D351BC" w:rsidRDefault="00D351BC" w:rsidP="004C02B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солнышек на небе; (1)</w:t>
      </w:r>
    </w:p>
    <w:p w:rsidR="00D351BC" w:rsidRPr="00D351BC" w:rsidRDefault="00D351BC" w:rsidP="004C02B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крыльев у птицы; (2)</w:t>
      </w:r>
    </w:p>
    <w:p w:rsidR="00D351BC" w:rsidRPr="00D351BC" w:rsidRDefault="00D351BC" w:rsidP="004C02B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отм</w:t>
      </w:r>
      <w:r w:rsidR="00A75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етку мы будем получать в школе;</w:t>
      </w:r>
      <w:r w:rsidRPr="00D35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(5)</w:t>
      </w:r>
    </w:p>
    <w:p w:rsidR="00D351BC" w:rsidRDefault="00D351BC" w:rsidP="004C02B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поросят в сказке; (3)</w:t>
      </w:r>
    </w:p>
    <w:p w:rsidR="004C02B4" w:rsidRDefault="00D351BC" w:rsidP="004C02B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отлично справились и с этим заданием, и вот вам второй балл от Мальвины.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</w:t>
      </w:r>
      <w:r w:rsidR="00703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давайте немного разминёмся.</w:t>
      </w:r>
    </w:p>
    <w:p w:rsidR="00D351BC" w:rsidRPr="00B2609D" w:rsidRDefault="007033AB" w:rsidP="004C02B4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3A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Физминутка.</w:t>
      </w:r>
    </w:p>
    <w:p w:rsidR="00A754CC" w:rsidRDefault="007033AB" w:rsidP="004C02B4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Раз- подняться, подтянуться.</w:t>
      </w:r>
    </w:p>
    <w:p w:rsidR="00A754CC" w:rsidRDefault="007033AB" w:rsidP="004C02B4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Два- согнуться, разогнуться.</w:t>
      </w:r>
    </w:p>
    <w:p w:rsidR="00A754CC" w:rsidRDefault="007033AB" w:rsidP="004C02B4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Три-</w:t>
      </w:r>
      <w:r w:rsidR="00420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ладоши три хлопка,</w:t>
      </w:r>
    </w:p>
    <w:p w:rsidR="00A754CC" w:rsidRDefault="0042079D" w:rsidP="004C02B4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Головою три кивка.</w:t>
      </w:r>
    </w:p>
    <w:p w:rsidR="00A754CC" w:rsidRDefault="0042079D" w:rsidP="004C02B4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четыре руки шире.</w:t>
      </w:r>
    </w:p>
    <w:p w:rsidR="004C02B4" w:rsidRDefault="00A754CC" w:rsidP="004C02B4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Пять-</w:t>
      </w:r>
      <w:r w:rsidR="00420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руками помахать.</w:t>
      </w:r>
    </w:p>
    <w:p w:rsidR="007033AB" w:rsidRDefault="00A754CC" w:rsidP="004C02B4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шесть</w:t>
      </w:r>
      <w:r w:rsidR="00420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–будем дружно мы шагать</w:t>
      </w:r>
    </w:p>
    <w:p w:rsidR="00BA40E8" w:rsidRDefault="00E323DC" w:rsidP="004C02B4">
      <w:pPr>
        <w:shd w:val="clear" w:color="auto" w:fill="FFFFFF"/>
        <w:spacing w:after="12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5.2pt;margin-top:506.5pt;width:309.1pt;height:236.25pt;z-index:251661312;mso-position-horizontal-relative:text;mso-position-vertical-relative:text;mso-width-relative:page;mso-height-relative:page">
            <v:imagedata r:id="rId7" o:title="image066-43"/>
          </v:shape>
        </w:pict>
      </w:r>
      <w:r w:rsidR="00420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Крутим волчок дальше.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20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Конверт №3. Вопрос от Дюймовочки. 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20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садятся за парты, на которых приготовлена коробочка со счетными палочками, кружками (красный, синий), карточка с буквой. 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20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вам нужно и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счетных палочек </w:t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сложить букву с карточки и назвать ее. Рядом положит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фишку, которая соответствует </w:t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букве. И назовите слово на эту букву. 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отлично справилис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и с этим заданием, и вот вам </w:t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 балл от Дюймовочки.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Крутим волчок дальше. 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Конверт №4.  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узнать от кого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конверт, вам нужно понять </w:t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чьи это сло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ва: «</w:t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мужчина в полном расцвете сил. Спокойствие, только спокойствие»</w:t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 правильно, это слова Карл</w:t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сона, персонажа сказки «Малыш и 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лсон».  И вот какое задание он </w:t>
      </w:r>
      <w:r w:rsidR="00E65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приготовил. </w:t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слайде </w:t>
      </w:r>
      <w:r w:rsidR="003C3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изображены картинки, (Самолет, облако, ножницы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3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СОН; Конфета, Арбуз, Шапка, Автобус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3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КАША)</w:t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должны определить первый звук в слове и из полученных букв составить слово.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Музыкальная пауза. 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 с движениями)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слайде появляе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картинка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Красной шапочки. 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Крутим волчок дальше.</w:t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Конверт № 5.</w:t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кто это</w:t>
      </w:r>
      <w:r w:rsidR="007F41D0" w:rsidRPr="007F41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? </w:t>
      </w:r>
      <w:r w:rsidR="007F41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</w:t>
      </w:r>
      <w:r w:rsidR="007F41D0" w:rsidRPr="007F41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 детей: Красная шапочка)</w:t>
      </w:r>
      <w:r w:rsidR="007F41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Красная шапочка, и давайте </w:t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 как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вопросы она нам приготовила.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Из-за забора видны 4 заячьи</w:t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уха, сколько зайцев сидит за забором?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в пустом стакане земляничек?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березе созрело 3 яблока, а на дубе 2. Сколько всего яблок созрело?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этажей в 5-ти этажном доме?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 №6.</w:t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2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остался у нас последний</w:t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конверт от Снежной Королевы! И она приготовила для нас совсем не прост</w:t>
      </w:r>
      <w:r w:rsidR="004C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задания! Посмотрите на экран</w:t>
      </w:r>
      <w:r w:rsidR="00BA4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давайте вместе решим задачки. </w:t>
      </w:r>
    </w:p>
    <w:p w:rsidR="00BA40E8" w:rsidRDefault="004C02B4" w:rsidP="004C02B4">
      <w:pPr>
        <w:shd w:val="clear" w:color="auto" w:fill="FFFFFF"/>
        <w:spacing w:after="12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602E89D" wp14:editId="78A2B9BB">
            <wp:simplePos x="0" y="0"/>
            <wp:positionH relativeFrom="column">
              <wp:posOffset>826770</wp:posOffset>
            </wp:positionH>
            <wp:positionV relativeFrom="paragraph">
              <wp:posOffset>281874</wp:posOffset>
            </wp:positionV>
            <wp:extent cx="4477385" cy="4792980"/>
            <wp:effectExtent l="0" t="0" r="0" b="7620"/>
            <wp:wrapNone/>
            <wp:docPr id="1" name="Рисунок 1" descr="shutterstock_2241458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utterstock_22414582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1D0" w:rsidRDefault="007F41D0" w:rsidP="004C02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41D0" w:rsidRPr="007F41D0" w:rsidRDefault="007F41D0" w:rsidP="004C02B4">
      <w:pPr>
        <w:shd w:val="clear" w:color="auto" w:fill="FFFFFF"/>
        <w:spacing w:after="12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2BBE" w:rsidRDefault="00DE2BBE" w:rsidP="004C02B4">
      <w:pPr>
        <w:shd w:val="clear" w:color="auto" w:fill="FFFFFF"/>
        <w:spacing w:after="12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2079D" w:rsidRDefault="0042079D" w:rsidP="004C02B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33AB" w:rsidRPr="007033AB" w:rsidRDefault="007033AB" w:rsidP="004C02B4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51BC" w:rsidRPr="00D351BC" w:rsidRDefault="00D351BC" w:rsidP="004C02B4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2609D" w:rsidRDefault="00B2609D" w:rsidP="00B26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09D" w:rsidRDefault="00B2609D" w:rsidP="00B26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2B4" w:rsidRDefault="004C02B4" w:rsidP="00B26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2B4" w:rsidRDefault="004C02B4" w:rsidP="00B26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2B4" w:rsidRDefault="004C02B4" w:rsidP="00B26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2B4" w:rsidRDefault="004C02B4" w:rsidP="00B26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2B4" w:rsidRDefault="004C02B4" w:rsidP="00B26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2B4" w:rsidRDefault="004C02B4" w:rsidP="00B26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2B4" w:rsidRDefault="004C02B4" w:rsidP="00B26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2B4" w:rsidRDefault="004C02B4" w:rsidP="00B26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1BC" w:rsidRPr="001E0530" w:rsidRDefault="004C02B4" w:rsidP="00B26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  <w:r w:rsidR="00BA40E8">
        <w:rPr>
          <w:rFonts w:ascii="Times New Roman" w:hAnsi="Times New Roman" w:cs="Times New Roman"/>
          <w:sz w:val="28"/>
          <w:szCs w:val="28"/>
        </w:rPr>
        <w:t xml:space="preserve">: Подсчет баллов, детям выдаются значки «Юного знатока». </w:t>
      </w:r>
    </w:p>
    <w:sectPr w:rsidR="00D351BC" w:rsidRPr="001E0530" w:rsidSect="001E41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formaPro-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D71"/>
    <w:multiLevelType w:val="hybridMultilevel"/>
    <w:tmpl w:val="ABDCC776"/>
    <w:lvl w:ilvl="0" w:tplc="D4929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31BF3"/>
    <w:multiLevelType w:val="hybridMultilevel"/>
    <w:tmpl w:val="F9D05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875E8D"/>
    <w:multiLevelType w:val="multilevel"/>
    <w:tmpl w:val="3F7A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61D51"/>
    <w:multiLevelType w:val="hybridMultilevel"/>
    <w:tmpl w:val="A50403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FE"/>
    <w:rsid w:val="001E0530"/>
    <w:rsid w:val="001E41F2"/>
    <w:rsid w:val="0021259E"/>
    <w:rsid w:val="003C3D73"/>
    <w:rsid w:val="0042079D"/>
    <w:rsid w:val="0047367C"/>
    <w:rsid w:val="004C02B4"/>
    <w:rsid w:val="006F4862"/>
    <w:rsid w:val="007033AB"/>
    <w:rsid w:val="00786B63"/>
    <w:rsid w:val="007F41D0"/>
    <w:rsid w:val="008602FE"/>
    <w:rsid w:val="0089287E"/>
    <w:rsid w:val="00944C24"/>
    <w:rsid w:val="00A754CC"/>
    <w:rsid w:val="00B2609D"/>
    <w:rsid w:val="00BA40E8"/>
    <w:rsid w:val="00D351BC"/>
    <w:rsid w:val="00DE2BBE"/>
    <w:rsid w:val="00E323DC"/>
    <w:rsid w:val="00E6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BC79-15BF-421E-A686-0E6149B0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2024-06-07T08:36:00Z</dcterms:created>
  <dcterms:modified xsi:type="dcterms:W3CDTF">2024-06-07T08:36:00Z</dcterms:modified>
</cp:coreProperties>
</file>